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05" w:rsidRDefault="001E7405">
      <w:r>
        <w:t>SMART Goal Setting</w:t>
      </w:r>
      <w:r>
        <w:tab/>
      </w:r>
      <w:r>
        <w:tab/>
        <w:t>Specific, Measurable, Attainable Realistic, Time-Based</w:t>
      </w:r>
    </w:p>
    <w:p w:rsidR="001E7405" w:rsidRDefault="002776A6">
      <w:r>
        <w:t>What is one thing</w:t>
      </w:r>
      <w:r w:rsidR="001E7405">
        <w:t xml:space="preserve"> you can do in the next 3 months to made a difference in your life </w:t>
      </w:r>
      <w:r w:rsidR="00E40284">
        <w:t>- Educ</w:t>
      </w:r>
      <w:r w:rsidR="005D0FCF">
        <w:t>ation, Personal, Health/Physical</w:t>
      </w:r>
    </w:p>
    <w:p w:rsidR="001E7405" w:rsidRPr="005D0FCF" w:rsidRDefault="001E7405">
      <w:pPr>
        <w:rPr>
          <w:b/>
        </w:rPr>
      </w:pPr>
      <w:r w:rsidRPr="005D0FCF">
        <w:rPr>
          <w:b/>
        </w:rPr>
        <w:t>Goal:</w:t>
      </w:r>
    </w:p>
    <w:p w:rsidR="001E7405" w:rsidRDefault="001E7405" w:rsidP="001E7405">
      <w:r>
        <w:t>Why this goal is important to me:</w:t>
      </w:r>
    </w:p>
    <w:p w:rsidR="001E7405" w:rsidRPr="005D0FCF" w:rsidRDefault="001E7405">
      <w:pPr>
        <w:rPr>
          <w:b/>
        </w:rPr>
      </w:pPr>
      <w:r w:rsidRPr="005D0FCF">
        <w:rPr>
          <w:b/>
        </w:rPr>
        <w:t>Target Date:</w:t>
      </w:r>
    </w:p>
    <w:p w:rsidR="001E7405" w:rsidRDefault="001E7405" w:rsidP="001E7405">
      <w:r>
        <w:t>Current Status:</w:t>
      </w:r>
    </w:p>
    <w:p w:rsidR="001E7405" w:rsidRDefault="001E7405">
      <w:r w:rsidRPr="005D0FCF">
        <w:rPr>
          <w:b/>
        </w:rPr>
        <w:t>Steps Planned:</w:t>
      </w:r>
      <w:r w:rsidRPr="005D0FCF">
        <w:rPr>
          <w:b/>
        </w:rPr>
        <w:tab/>
      </w:r>
      <w:r w:rsidR="005D0FCF">
        <w:tab/>
      </w:r>
      <w:r w:rsidR="005D0FCF">
        <w:tab/>
      </w:r>
      <w:r w:rsidR="005D0FCF">
        <w:tab/>
      </w:r>
      <w:r w:rsidR="005D0FCF">
        <w:tab/>
      </w:r>
      <w:r w:rsidR="005D0FCF">
        <w:tab/>
      </w:r>
      <w:r w:rsidR="005D0FCF">
        <w:tab/>
      </w:r>
      <w:r>
        <w:tab/>
      </w:r>
    </w:p>
    <w:p w:rsidR="00E40284" w:rsidRDefault="005D0FCF">
      <w:r>
        <w:t>1_______________________________________________________________________________________</w:t>
      </w:r>
    </w:p>
    <w:p w:rsidR="005D0FCF" w:rsidRDefault="005D0FCF">
      <w:r>
        <w:t>2_______________________________________________________________________________________</w:t>
      </w:r>
    </w:p>
    <w:p w:rsidR="005D0FCF" w:rsidRDefault="005D0FCF">
      <w:r>
        <w:t>3_______________________________________________________________________________________</w:t>
      </w:r>
    </w:p>
    <w:p w:rsidR="005D0FCF" w:rsidRDefault="005D0FCF">
      <w:r>
        <w:t>4_______________________________________________________________________________________</w:t>
      </w:r>
    </w:p>
    <w:p w:rsidR="005D0FCF" w:rsidRDefault="005D0FCF">
      <w:r>
        <w:t>5._______________________________________________________________________________________</w:t>
      </w:r>
    </w:p>
    <w:p w:rsidR="00E40284" w:rsidRDefault="00E40284"/>
    <w:p w:rsidR="00E40284" w:rsidRDefault="00E40284"/>
    <w:p w:rsidR="001E7405" w:rsidRDefault="001E7405">
      <w:r w:rsidRPr="005D0FCF">
        <w:rPr>
          <w:b/>
        </w:rPr>
        <w:t>Obstacles</w:t>
      </w:r>
      <w:r w:rsidR="002776A6">
        <w:rPr>
          <w:b/>
        </w:rPr>
        <w:t xml:space="preserve"> you see in reaching your goal</w:t>
      </w:r>
      <w:r w:rsidRPr="005D0FCF">
        <w:rPr>
          <w:b/>
        </w:rPr>
        <w:t>:</w:t>
      </w:r>
      <w:r>
        <w:tab/>
      </w:r>
      <w:r>
        <w:tab/>
      </w:r>
      <w:r w:rsidR="002776A6">
        <w:tab/>
      </w:r>
      <w:r w:rsidR="002776A6">
        <w:tab/>
      </w:r>
      <w:r w:rsidR="002776A6">
        <w:tab/>
      </w:r>
    </w:p>
    <w:p w:rsidR="001E7405" w:rsidRDefault="002776A6">
      <w:pPr>
        <w:rPr>
          <w:b/>
        </w:rPr>
      </w:pPr>
      <w:r>
        <w:rPr>
          <w:b/>
        </w:rPr>
        <w:t>1.____________________________________________________________________________________________</w:t>
      </w:r>
    </w:p>
    <w:p w:rsidR="002776A6" w:rsidRDefault="002776A6">
      <w:pPr>
        <w:rPr>
          <w:b/>
        </w:rPr>
      </w:pPr>
      <w:r>
        <w:rPr>
          <w:b/>
        </w:rPr>
        <w:t>2.____________________________________________________________________________________________</w:t>
      </w:r>
    </w:p>
    <w:p w:rsidR="002776A6" w:rsidRPr="002776A6" w:rsidRDefault="002776A6">
      <w:pPr>
        <w:rPr>
          <w:b/>
        </w:rPr>
      </w:pPr>
      <w:r>
        <w:rPr>
          <w:b/>
        </w:rPr>
        <w:t>3.____________________________________________________________________________________________</w:t>
      </w:r>
    </w:p>
    <w:p w:rsidR="001E7405" w:rsidRDefault="001E7405"/>
    <w:p w:rsidR="002776A6" w:rsidRDefault="002776A6" w:rsidP="002776A6"/>
    <w:p w:rsidR="002776A6" w:rsidRDefault="002776A6" w:rsidP="002776A6"/>
    <w:p w:rsidR="002776A6" w:rsidRDefault="002776A6" w:rsidP="002776A6"/>
    <w:p w:rsidR="002776A6" w:rsidRDefault="002776A6" w:rsidP="002776A6"/>
    <w:p w:rsidR="002776A6" w:rsidRDefault="002776A6" w:rsidP="002776A6"/>
    <w:p w:rsidR="002776A6" w:rsidRDefault="002776A6" w:rsidP="002776A6"/>
    <w:p w:rsidR="002776A6" w:rsidRDefault="002776A6" w:rsidP="002776A6"/>
    <w:p w:rsidR="002776A6" w:rsidRDefault="002776A6" w:rsidP="002776A6"/>
    <w:p w:rsidR="002776A6" w:rsidRDefault="002776A6" w:rsidP="002776A6">
      <w:bookmarkStart w:id="0" w:name="_GoBack"/>
      <w:bookmarkEnd w:id="0"/>
    </w:p>
    <w:sectPr w:rsidR="002776A6" w:rsidSect="00E402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84560"/>
    <w:multiLevelType w:val="hybridMultilevel"/>
    <w:tmpl w:val="AEB03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05"/>
    <w:rsid w:val="001E7405"/>
    <w:rsid w:val="002776A6"/>
    <w:rsid w:val="005D0FCF"/>
    <w:rsid w:val="00621AAB"/>
    <w:rsid w:val="00E40284"/>
    <w:rsid w:val="00E4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874A9"/>
  <w15:docId w15:val="{EFF97339-A612-4F4E-8225-0AB4C2CA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2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Degnan, Carol</dc:creator>
  <cp:lastModifiedBy>Barnes, Bill</cp:lastModifiedBy>
  <cp:revision>2</cp:revision>
  <cp:lastPrinted>2018-01-03T12:46:00Z</cp:lastPrinted>
  <dcterms:created xsi:type="dcterms:W3CDTF">2018-01-03T19:03:00Z</dcterms:created>
  <dcterms:modified xsi:type="dcterms:W3CDTF">2018-01-03T19:03:00Z</dcterms:modified>
</cp:coreProperties>
</file>